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E1AC5" w:rsidR="0061148E" w:rsidRPr="0035681E" w:rsidRDefault="004A1F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8181" w:rsidR="0061148E" w:rsidRPr="0035681E" w:rsidRDefault="004A1F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EECF4" w:rsidR="00CD0676" w:rsidRPr="00944D28" w:rsidRDefault="004A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9DA91" w:rsidR="00CD0676" w:rsidRPr="00944D28" w:rsidRDefault="004A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4032E" w:rsidR="00CD0676" w:rsidRPr="00944D28" w:rsidRDefault="004A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7B959" w:rsidR="00CD0676" w:rsidRPr="00944D28" w:rsidRDefault="004A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C5277" w:rsidR="00CD0676" w:rsidRPr="00944D28" w:rsidRDefault="004A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DBBBA" w:rsidR="00CD0676" w:rsidRPr="00944D28" w:rsidRDefault="004A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B335C" w:rsidR="00CD0676" w:rsidRPr="00944D28" w:rsidRDefault="004A1F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7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18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E8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E3E75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93363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0AE3D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C11CE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5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4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5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7E81B" w:rsidR="00B87ED3" w:rsidRPr="00944D28" w:rsidRDefault="004A1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5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3D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D8256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4A274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17B1F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2C630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F2C05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DF1C2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B5957" w:rsidR="00B87ED3" w:rsidRPr="00944D28" w:rsidRDefault="004A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D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8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D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9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8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E35CC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EA423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62C45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0276C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ACBC6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B5069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49212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B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8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7A291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E72DE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7ED49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E3DA0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BA8E0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DA87D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A5445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A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E16A6" w:rsidR="00B87ED3" w:rsidRPr="00944D28" w:rsidRDefault="004A1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E37A1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345EA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34092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385F5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96D2CF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B3B6A" w:rsidR="00B87ED3" w:rsidRPr="00944D28" w:rsidRDefault="004A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06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1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2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F8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2022-10-19T13:26:00.0000000Z</dcterms:modified>
</coreProperties>
</file>