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C7F0" w:rsidR="0061148E" w:rsidRPr="0035681E" w:rsidRDefault="00863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0ACD" w:rsidR="0061148E" w:rsidRPr="0035681E" w:rsidRDefault="00863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10E3E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C7515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E5270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2B593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2EFFE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5E08B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43BEB" w:rsidR="00CD0676" w:rsidRPr="00944D28" w:rsidRDefault="00863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A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8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F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86A06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04ED7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AAEA3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381F0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7394" w:rsidR="00B87ED3" w:rsidRPr="00944D28" w:rsidRDefault="00863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B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690DA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20C49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65962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7BEE1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D2B3A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67C36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B35B9" w:rsidR="00B87ED3" w:rsidRPr="00944D28" w:rsidRDefault="008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4B44" w:rsidR="00B87ED3" w:rsidRPr="00944D28" w:rsidRDefault="0086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0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12C2A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4CED4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78C31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89B85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81016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64527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6957A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DAA2D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0410C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B4059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2D14E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4310D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BA6C1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08D79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4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9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BB210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C154D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68A86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B48E6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66617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1CE3F" w:rsidR="00B87ED3" w:rsidRPr="00944D28" w:rsidRDefault="008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1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6BF6" w:rsidR="00B87ED3" w:rsidRPr="00944D28" w:rsidRDefault="0086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FAAB4" w:rsidR="00B87ED3" w:rsidRPr="00944D28" w:rsidRDefault="0086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0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2022-10-19T13:58:00.0000000Z</dcterms:modified>
</coreProperties>
</file>