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501A0" w:rsidR="0061148E" w:rsidRPr="0035681E" w:rsidRDefault="007B5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DDBD3" w:rsidR="0061148E" w:rsidRPr="0035681E" w:rsidRDefault="007B5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2CD2A" w:rsidR="00CD0676" w:rsidRPr="00944D28" w:rsidRDefault="007B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D5C42" w:rsidR="00CD0676" w:rsidRPr="00944D28" w:rsidRDefault="007B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F4FF4A" w:rsidR="00CD0676" w:rsidRPr="00944D28" w:rsidRDefault="007B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FE349" w:rsidR="00CD0676" w:rsidRPr="00944D28" w:rsidRDefault="007B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DF8C1" w:rsidR="00CD0676" w:rsidRPr="00944D28" w:rsidRDefault="007B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88960" w:rsidR="00CD0676" w:rsidRPr="00944D28" w:rsidRDefault="007B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11CC3" w:rsidR="00CD0676" w:rsidRPr="00944D28" w:rsidRDefault="007B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70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A4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F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5ED8F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5A851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1532C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8929E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05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7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DD2D8" w:rsidR="00B87ED3" w:rsidRPr="00944D28" w:rsidRDefault="007B5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7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0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D9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36F1D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3C95A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437F3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1D9E2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CA004C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BD04B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081F2C" w:rsidR="00B87ED3" w:rsidRPr="00944D28" w:rsidRDefault="007B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0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3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0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A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2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02880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BFCD8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8A05C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C05A2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143A9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7644B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3C0DF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E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F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C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0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D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F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A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6D195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0A0E42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4553F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A8456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F5BF4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C9F47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1523F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2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1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7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7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7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918E8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94485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90F14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379FB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69E0C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1CDE7" w:rsidR="00B87ED3" w:rsidRPr="00944D28" w:rsidRDefault="007B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4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D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4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9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4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7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F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2022-10-19T14:01:00.0000000Z</dcterms:modified>
</coreProperties>
</file>