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501A0" w:rsidR="0061148E" w:rsidRPr="0035681E" w:rsidRDefault="007B5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DBD3" w:rsidR="0061148E" w:rsidRPr="0035681E" w:rsidRDefault="007B5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2CD2A" w:rsidR="00CD0676" w:rsidRPr="00944D28" w:rsidRDefault="007B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D5C42" w:rsidR="00CD0676" w:rsidRPr="00944D28" w:rsidRDefault="007B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4FF4A" w:rsidR="00CD0676" w:rsidRPr="00944D28" w:rsidRDefault="007B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CFE349" w:rsidR="00CD0676" w:rsidRPr="00944D28" w:rsidRDefault="007B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EDF8C1" w:rsidR="00CD0676" w:rsidRPr="00944D28" w:rsidRDefault="007B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88960" w:rsidR="00CD0676" w:rsidRPr="00944D28" w:rsidRDefault="007B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11CC3" w:rsidR="00CD0676" w:rsidRPr="00944D28" w:rsidRDefault="007B5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70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A4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0F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5ED8F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5A851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1532C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8929E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5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2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DD2D8" w:rsidR="00B87ED3" w:rsidRPr="00944D28" w:rsidRDefault="007B5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D9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36F1D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3C95A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E437F3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61D9E2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A004C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BD04B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81F2C" w:rsidR="00B87ED3" w:rsidRPr="00944D28" w:rsidRDefault="007B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0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A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2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02880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3BFCD8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C8A05C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C05A2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143A9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7644B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3C0DF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C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A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6D195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A0E42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4553F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A8456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F5BF4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C9F47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1523F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7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7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918E8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94485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E90F14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379FB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69E0C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1CDE7" w:rsidR="00B87ED3" w:rsidRPr="00944D28" w:rsidRDefault="007B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4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D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4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7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5F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2022-10-19T14:01:00.0000000Z</dcterms:modified>
</coreProperties>
</file>