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FF59" w:rsidR="0061148E" w:rsidRPr="0035681E" w:rsidRDefault="00E23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7206E" w:rsidR="0061148E" w:rsidRPr="0035681E" w:rsidRDefault="00E23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E4683" w:rsidR="00CD0676" w:rsidRPr="00944D28" w:rsidRDefault="00E2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0C931" w:rsidR="00CD0676" w:rsidRPr="00944D28" w:rsidRDefault="00E2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B99B2" w:rsidR="00CD0676" w:rsidRPr="00944D28" w:rsidRDefault="00E2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49FBD" w:rsidR="00CD0676" w:rsidRPr="00944D28" w:rsidRDefault="00E2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ADD84" w:rsidR="00CD0676" w:rsidRPr="00944D28" w:rsidRDefault="00E2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4D8F4" w:rsidR="00CD0676" w:rsidRPr="00944D28" w:rsidRDefault="00E2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D2FE1" w:rsidR="00CD0676" w:rsidRPr="00944D28" w:rsidRDefault="00E23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3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FE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BB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2FAFB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BD7B2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73EB6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A5718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C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B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1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D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BF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55B50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3C438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5052C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6F56C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FD300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4C4C1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0F19D" w:rsidR="00B87ED3" w:rsidRPr="00944D28" w:rsidRDefault="00E2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C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0F6EA" w:rsidR="00B87ED3" w:rsidRPr="00944D28" w:rsidRDefault="00E2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4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E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1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20DA5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A3818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2B008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BB8DE8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4528F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56EA8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A16DB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8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0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B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06A42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F97F5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3E36E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0DF6E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09146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EC7D3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C32A6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F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AAB2C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611BD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43D7F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B60320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F90FC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20FEA" w:rsidR="00B87ED3" w:rsidRPr="00944D28" w:rsidRDefault="00E2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AB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A80D" w:rsidR="00B87ED3" w:rsidRPr="00944D28" w:rsidRDefault="00E2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2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9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A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