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3272" w:rsidR="0061148E" w:rsidRPr="0035681E" w:rsidRDefault="00364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DE5B" w:rsidR="0061148E" w:rsidRPr="0035681E" w:rsidRDefault="00364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42C19" w:rsidR="00CD0676" w:rsidRPr="00944D28" w:rsidRDefault="0036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717CA" w:rsidR="00CD0676" w:rsidRPr="00944D28" w:rsidRDefault="0036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4F1B0" w:rsidR="00CD0676" w:rsidRPr="00944D28" w:rsidRDefault="0036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D9F5B" w:rsidR="00CD0676" w:rsidRPr="00944D28" w:rsidRDefault="0036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79E78" w:rsidR="00CD0676" w:rsidRPr="00944D28" w:rsidRDefault="0036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216B9" w:rsidR="00CD0676" w:rsidRPr="00944D28" w:rsidRDefault="0036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58B7B" w:rsidR="00CD0676" w:rsidRPr="00944D28" w:rsidRDefault="0036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53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D5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02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35BA9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DDC35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4B34B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C6C8C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0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7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F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A4F62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3B477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A8042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6BBCB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6BC4B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6A8BE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46F3D" w:rsidR="00B87ED3" w:rsidRPr="00944D28" w:rsidRDefault="003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DC28" w:rsidR="00B87ED3" w:rsidRPr="00944D28" w:rsidRDefault="0036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F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734BC" w:rsidR="00B87ED3" w:rsidRPr="00944D28" w:rsidRDefault="0036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CC938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A46D5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FEB52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6531B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46CF8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72E28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81CA4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F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E203A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26A67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816A2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B328A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136CE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6E8C1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591C9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2BAB8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442CC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2B1AE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8BC79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D56CB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33579" w:rsidR="00B87ED3" w:rsidRPr="00944D28" w:rsidRDefault="003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1C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558F" w:rsidR="00B87ED3" w:rsidRPr="00944D28" w:rsidRDefault="0036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7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B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