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CBBB" w:rsidR="0061148E" w:rsidRPr="0035681E" w:rsidRDefault="00942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89B3" w:rsidR="0061148E" w:rsidRPr="0035681E" w:rsidRDefault="00942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83FCC" w:rsidR="00CD0676" w:rsidRPr="00944D28" w:rsidRDefault="0094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BB944" w:rsidR="00CD0676" w:rsidRPr="00944D28" w:rsidRDefault="0094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A60B4" w:rsidR="00CD0676" w:rsidRPr="00944D28" w:rsidRDefault="0094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E0C7D" w:rsidR="00CD0676" w:rsidRPr="00944D28" w:rsidRDefault="0094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0B59C" w:rsidR="00CD0676" w:rsidRPr="00944D28" w:rsidRDefault="0094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78302D" w:rsidR="00CD0676" w:rsidRPr="00944D28" w:rsidRDefault="0094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88250C" w:rsidR="00CD0676" w:rsidRPr="00944D28" w:rsidRDefault="0094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A6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F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3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74426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2E8FC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5D950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46462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A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6B332" w:rsidR="00B87ED3" w:rsidRPr="00944D28" w:rsidRDefault="00942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C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A1FCF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584C2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1C8A6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FB3D4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44B75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3AD17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D98C5" w:rsidR="00B87ED3" w:rsidRPr="00944D28" w:rsidRDefault="0094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1F17" w:rsidR="00B87ED3" w:rsidRPr="00944D28" w:rsidRDefault="00942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A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B039F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E6D48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33E8C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8B9A0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C38EB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C1C4D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10038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6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3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2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BD2DE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16B8A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CEFD3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ED200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6DCC7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48B7F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7E186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28432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E4C8A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DB092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ECA00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699E3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8D49E" w:rsidR="00B87ED3" w:rsidRPr="00944D28" w:rsidRDefault="0094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2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4A6A" w:rsidR="00B87ED3" w:rsidRPr="00944D28" w:rsidRDefault="00942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D744" w:rsidR="00B87ED3" w:rsidRPr="00944D28" w:rsidRDefault="00942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8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BEDCB" w:rsidR="00B87ED3" w:rsidRPr="00944D28" w:rsidRDefault="00942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239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