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96C7" w:rsidR="0061148E" w:rsidRPr="0035681E" w:rsidRDefault="00A81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0B71" w:rsidR="0061148E" w:rsidRPr="0035681E" w:rsidRDefault="00A81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53B8A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20601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7FB99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4E8CB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AFE61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D1824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C0DE6" w:rsidR="00CD0676" w:rsidRPr="00944D28" w:rsidRDefault="00A8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C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0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6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B3E71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9BFD5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CFC45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BB2FB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7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3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DF9F" w:rsidR="00B87ED3" w:rsidRPr="00944D28" w:rsidRDefault="00A81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1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E27D5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C1009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DB0D4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F6B9F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C839A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06E3B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52117" w:rsidR="00B87ED3" w:rsidRPr="00944D28" w:rsidRDefault="00A8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4DB55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22A35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C6786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2C051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6DB4A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E1D10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82D1D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7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F5205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B60A2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CF817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99569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EDF87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2D866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D7CDD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792DE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FD336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F2680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3BECF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BF23A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8284B" w:rsidR="00B87ED3" w:rsidRPr="00944D28" w:rsidRDefault="00A8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9E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B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