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04C4" w:rsidR="0061148E" w:rsidRPr="0035681E" w:rsidRDefault="003E2D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1F26" w:rsidR="0061148E" w:rsidRPr="0035681E" w:rsidRDefault="003E2D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F4135" w:rsidR="00CD0676" w:rsidRPr="00944D28" w:rsidRDefault="003E2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62F3A" w:rsidR="00CD0676" w:rsidRPr="00944D28" w:rsidRDefault="003E2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92701" w:rsidR="00CD0676" w:rsidRPr="00944D28" w:rsidRDefault="003E2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77EDE" w:rsidR="00CD0676" w:rsidRPr="00944D28" w:rsidRDefault="003E2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B2C43" w:rsidR="00CD0676" w:rsidRPr="00944D28" w:rsidRDefault="003E2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CACAAF" w:rsidR="00CD0676" w:rsidRPr="00944D28" w:rsidRDefault="003E2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35CAB" w:rsidR="00CD0676" w:rsidRPr="00944D28" w:rsidRDefault="003E2D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5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1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71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AE5DD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67FF9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C29C3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61675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6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591E" w:rsidR="00B87ED3" w:rsidRPr="00944D28" w:rsidRDefault="003E2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A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84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8EC5D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D3D5E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E0543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BBE08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D30A5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195C9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DAE1B" w:rsidR="00B87ED3" w:rsidRPr="00944D28" w:rsidRDefault="003E2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AEF5" w:rsidR="00B87ED3" w:rsidRPr="00944D28" w:rsidRDefault="003E2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C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F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D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86093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31973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B939C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52D52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19D91E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DE244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8F6F0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D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4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A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8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E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B39A0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41606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E6C58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5C913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D1A74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1B9BE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038CB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E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D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654E1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D092C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8499E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2BEB1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2C63D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51EBC" w:rsidR="00B87ED3" w:rsidRPr="00944D28" w:rsidRDefault="003E2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02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FE0C1" w:rsidR="00B87ED3" w:rsidRPr="00944D28" w:rsidRDefault="003E2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A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B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C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2D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2022-10-19T16:14:00.0000000Z</dcterms:modified>
</coreProperties>
</file>