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41F30" w:rsidR="0061148E" w:rsidRPr="0035681E" w:rsidRDefault="00057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FB1A" w:rsidR="0061148E" w:rsidRPr="0035681E" w:rsidRDefault="00057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A6816" w:rsidR="00CD0676" w:rsidRPr="00944D28" w:rsidRDefault="0005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B74A1" w:rsidR="00CD0676" w:rsidRPr="00944D28" w:rsidRDefault="0005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9BAFD" w:rsidR="00CD0676" w:rsidRPr="00944D28" w:rsidRDefault="0005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66F2C" w:rsidR="00CD0676" w:rsidRPr="00944D28" w:rsidRDefault="0005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7D909" w:rsidR="00CD0676" w:rsidRPr="00944D28" w:rsidRDefault="0005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F2F35" w:rsidR="00CD0676" w:rsidRPr="00944D28" w:rsidRDefault="0005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D1EE1" w:rsidR="00CD0676" w:rsidRPr="00944D28" w:rsidRDefault="0005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5E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0A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B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69415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4D6AD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6A661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A5D17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9E0F" w:rsidR="00B87ED3" w:rsidRPr="00944D28" w:rsidRDefault="00057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20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6D7A9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DE997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32482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A0A33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1E97B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5D401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6B935" w:rsidR="00B87ED3" w:rsidRPr="00944D28" w:rsidRDefault="0005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6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C8639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5832C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143D4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D6B2F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FA43E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92BE7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5CDF4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A555" w:rsidR="00B87ED3" w:rsidRPr="00944D28" w:rsidRDefault="00057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C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4363C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795BA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CC18E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644AE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38FD2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73D92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45F99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89E22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F5585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9BA2E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A5FFA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5E54D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DDAF9" w:rsidR="00B87ED3" w:rsidRPr="00944D28" w:rsidRDefault="0005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3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0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A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3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2022-10-19T16:37:00.0000000Z</dcterms:modified>
</coreProperties>
</file>