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4F03" w:rsidR="0061148E" w:rsidRPr="0035681E" w:rsidRDefault="003903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A592" w:rsidR="0061148E" w:rsidRPr="0035681E" w:rsidRDefault="003903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155F7" w:rsidR="00CD0676" w:rsidRPr="00944D28" w:rsidRDefault="0039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41517" w:rsidR="00CD0676" w:rsidRPr="00944D28" w:rsidRDefault="0039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CE674" w:rsidR="00CD0676" w:rsidRPr="00944D28" w:rsidRDefault="0039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B4772" w:rsidR="00CD0676" w:rsidRPr="00944D28" w:rsidRDefault="0039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57525" w:rsidR="00CD0676" w:rsidRPr="00944D28" w:rsidRDefault="0039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D058F" w:rsidR="00CD0676" w:rsidRPr="00944D28" w:rsidRDefault="0039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F51B4" w:rsidR="00CD0676" w:rsidRPr="00944D28" w:rsidRDefault="00390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B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4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9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7F1C6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75B2A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3FAF5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8DAAF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31F0" w:rsidR="00B87ED3" w:rsidRPr="00944D28" w:rsidRDefault="00390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F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A2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C5949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0556D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D0D90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A842D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29ED1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609DB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93E2B" w:rsidR="00B87ED3" w:rsidRPr="00944D28" w:rsidRDefault="00390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03849" w:rsidR="00B87ED3" w:rsidRPr="00944D28" w:rsidRDefault="00390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A640D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BD46D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74524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0090F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74E48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900B0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B8F82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D3CD6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DC225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938C5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D5857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1DBC8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3A14F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70ADE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2F04" w:rsidR="00B87ED3" w:rsidRPr="00944D28" w:rsidRDefault="00390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3001C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92ED3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905F6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79C15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5980B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AD897" w:rsidR="00B87ED3" w:rsidRPr="00944D28" w:rsidRDefault="00390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1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6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2022-10-19T17:09:00.0000000Z</dcterms:modified>
</coreProperties>
</file>