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3174" w:rsidR="0061148E" w:rsidRPr="0035681E" w:rsidRDefault="00165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2E10" w:rsidR="0061148E" w:rsidRPr="0035681E" w:rsidRDefault="00165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E05FE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2D8C7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30552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D56FE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54B9D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AA682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197F4" w:rsidR="00CD0676" w:rsidRPr="00944D28" w:rsidRDefault="00165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3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8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F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59BA9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A05E2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7FEC9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CFBC2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5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C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B6EB1" w:rsidR="00B87ED3" w:rsidRPr="00944D28" w:rsidRDefault="00165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11A0" w:rsidR="00B87ED3" w:rsidRPr="00944D28" w:rsidRDefault="00165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B748" w:rsidR="00B87ED3" w:rsidRPr="00944D28" w:rsidRDefault="00165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797E" w:rsidR="00B87ED3" w:rsidRPr="00944D28" w:rsidRDefault="00165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8BCD0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C3670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05C40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12D09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61483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36AAA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6C303" w:rsidR="00B87ED3" w:rsidRPr="00944D28" w:rsidRDefault="0016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2953" w:rsidR="00B87ED3" w:rsidRPr="00944D28" w:rsidRDefault="0016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F31B4" w:rsidR="00B87ED3" w:rsidRPr="00944D28" w:rsidRDefault="0016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F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EDC71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81B15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BC5DB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9A9D3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48410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FE731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5169D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BDADA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69EAC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B07A7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02205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3891B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586CB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1B468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1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65681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3570E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D2859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D0649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6623D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2A616" w:rsidR="00B87ED3" w:rsidRPr="00944D28" w:rsidRDefault="0016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F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E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2022-10-19T18:00:00.0000000Z</dcterms:modified>
</coreProperties>
</file>