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6AE1" w:rsidR="0061148E" w:rsidRPr="0035681E" w:rsidRDefault="00E53C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B49BD" w:rsidR="0061148E" w:rsidRPr="0035681E" w:rsidRDefault="00E53C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443230" w:rsidR="00CD0676" w:rsidRPr="00944D28" w:rsidRDefault="00E5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DACF69" w:rsidR="00CD0676" w:rsidRPr="00944D28" w:rsidRDefault="00E5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75B3A" w:rsidR="00CD0676" w:rsidRPr="00944D28" w:rsidRDefault="00E5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0597B" w:rsidR="00CD0676" w:rsidRPr="00944D28" w:rsidRDefault="00E5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17401" w:rsidR="00CD0676" w:rsidRPr="00944D28" w:rsidRDefault="00E5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A0B7FE" w:rsidR="00CD0676" w:rsidRPr="00944D28" w:rsidRDefault="00E5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91331" w:rsidR="00CD0676" w:rsidRPr="00944D28" w:rsidRDefault="00E53C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8A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C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D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50F78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5EB8A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20963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6A593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A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1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FD6B" w:rsidR="00B87ED3" w:rsidRPr="00944D28" w:rsidRDefault="00E53C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9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E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AE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DB6A21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06CE16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E23E9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324DD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5D3BAF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98144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AE562" w:rsidR="00B87ED3" w:rsidRPr="00944D28" w:rsidRDefault="00E53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3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D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A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7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0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E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CAA72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E16F5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9749F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5A445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D6CB0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6C85C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96A9B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F46F7" w:rsidR="00B87ED3" w:rsidRPr="00944D28" w:rsidRDefault="00E53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B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B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F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1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B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FED48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6AA3B9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B8D64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77CF4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1271E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1E293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92000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E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D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D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433FC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F9C0A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4D902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4B15F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11086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2C095" w:rsidR="00B87ED3" w:rsidRPr="00944D28" w:rsidRDefault="00E53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3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B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1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3AC03" w:rsidR="00B87ED3" w:rsidRPr="00944D28" w:rsidRDefault="00E53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2BB7" w:rsidR="00B87ED3" w:rsidRPr="00944D28" w:rsidRDefault="00E53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C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2022-10-19T18:58:00.0000000Z</dcterms:modified>
</coreProperties>
</file>