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2243" w:rsidR="0061148E" w:rsidRPr="0035681E" w:rsidRDefault="00040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17BE" w:rsidR="0061148E" w:rsidRPr="0035681E" w:rsidRDefault="00040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CA71F" w:rsidR="00CD0676" w:rsidRPr="00944D28" w:rsidRDefault="0004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361AB" w:rsidR="00CD0676" w:rsidRPr="00944D28" w:rsidRDefault="0004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89C5A" w:rsidR="00CD0676" w:rsidRPr="00944D28" w:rsidRDefault="0004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568B6" w:rsidR="00CD0676" w:rsidRPr="00944D28" w:rsidRDefault="0004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8899C" w:rsidR="00CD0676" w:rsidRPr="00944D28" w:rsidRDefault="0004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7BF30" w:rsidR="00CD0676" w:rsidRPr="00944D28" w:rsidRDefault="0004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7018E" w:rsidR="00CD0676" w:rsidRPr="00944D28" w:rsidRDefault="0004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4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8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3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36597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7031B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8EEF0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30B83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A863" w:rsidR="00B87ED3" w:rsidRPr="00944D28" w:rsidRDefault="00040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5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991E2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92754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97E74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D6D84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AE219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8376C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7196F" w:rsidR="00B87ED3" w:rsidRPr="00944D28" w:rsidRDefault="0004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F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008FC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6322A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AC9F9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831ED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98E22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EA16E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08154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3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0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CB71C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6D9D8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E4F85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BD8CB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2FBEE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E7FDD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3D885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08CDD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D9004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432B5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BDEEB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7D5CF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94967" w:rsidR="00B87ED3" w:rsidRPr="00944D28" w:rsidRDefault="0004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1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2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28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2022-10-16T16:10:00.0000000Z</dcterms:modified>
</coreProperties>
</file>