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156A3" w:rsidR="0061148E" w:rsidRPr="0035681E" w:rsidRDefault="00C15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45953" w:rsidR="0061148E" w:rsidRPr="0035681E" w:rsidRDefault="00C15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DEF24" w:rsidR="00CD0676" w:rsidRPr="00944D28" w:rsidRDefault="00C15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0BAB2" w:rsidR="00CD0676" w:rsidRPr="00944D28" w:rsidRDefault="00C15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EE5E3" w:rsidR="00CD0676" w:rsidRPr="00944D28" w:rsidRDefault="00C15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9B6EF" w:rsidR="00CD0676" w:rsidRPr="00944D28" w:rsidRDefault="00C15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0D973" w:rsidR="00CD0676" w:rsidRPr="00944D28" w:rsidRDefault="00C15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6DB61" w:rsidR="00CD0676" w:rsidRPr="00944D28" w:rsidRDefault="00C15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325C9" w:rsidR="00CD0676" w:rsidRPr="00944D28" w:rsidRDefault="00C15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3C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E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75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D8936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AAFD9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89CAC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346C2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2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108C" w:rsidR="00B87ED3" w:rsidRPr="00944D28" w:rsidRDefault="00C15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8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7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46AF5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B8C2C9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19D26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8BB202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4881A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C832F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F099B" w:rsidR="00B87ED3" w:rsidRPr="00944D28" w:rsidRDefault="00C1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6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8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783AF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E691E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6323F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9F6C6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347FB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98AB5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4ABAB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1037" w:rsidR="00B87ED3" w:rsidRPr="00944D28" w:rsidRDefault="00C15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C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A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87E0A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40539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2F97D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5F06F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1DB5A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38AFB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19630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9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B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77FC0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E4608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376D6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021D2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7AB7C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B79A7" w:rsidR="00B87ED3" w:rsidRPr="00944D28" w:rsidRDefault="00C1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44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C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1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A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6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2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2022-10-16T16:05:00.0000000Z</dcterms:modified>
</coreProperties>
</file>