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BBF5" w:rsidR="0061148E" w:rsidRPr="0035681E" w:rsidRDefault="009A5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95E0" w:rsidR="0061148E" w:rsidRPr="0035681E" w:rsidRDefault="009A5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E6E0B" w:rsidR="00CD0676" w:rsidRPr="00944D28" w:rsidRDefault="009A5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E50A4" w:rsidR="00CD0676" w:rsidRPr="00944D28" w:rsidRDefault="009A5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D9382" w:rsidR="00CD0676" w:rsidRPr="00944D28" w:rsidRDefault="009A5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21BF4" w:rsidR="00CD0676" w:rsidRPr="00944D28" w:rsidRDefault="009A5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C4FAA" w:rsidR="00CD0676" w:rsidRPr="00944D28" w:rsidRDefault="009A5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C5840" w:rsidR="00CD0676" w:rsidRPr="00944D28" w:rsidRDefault="009A5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15B93" w:rsidR="00CD0676" w:rsidRPr="00944D28" w:rsidRDefault="009A5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8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4B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0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7EA9F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1160E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24885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5A21A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927DC" w:rsidR="00B87ED3" w:rsidRPr="00944D28" w:rsidRDefault="009A5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20337" w:rsidR="00B87ED3" w:rsidRPr="00944D28" w:rsidRDefault="009A5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B2D8F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4A8F1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E5AC4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6E139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34B8F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B8955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33094" w:rsidR="00B87ED3" w:rsidRPr="00944D28" w:rsidRDefault="009A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C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A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BD0DA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1ADD2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B688B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27012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5D7E7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ED185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6E1A5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7AECF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90EA0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1345F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C7253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DCE13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736AB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16852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A929" w:rsidR="00B87ED3" w:rsidRPr="00944D28" w:rsidRDefault="009A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0D5D1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F8F55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FA12A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34097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6DD09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025B1" w:rsidR="00B87ED3" w:rsidRPr="00944D28" w:rsidRDefault="009A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0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8E61" w:rsidR="00B87ED3" w:rsidRPr="00944D28" w:rsidRDefault="009A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2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4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2022-10-16T16:37:00.0000000Z</dcterms:modified>
</coreProperties>
</file>