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3220" w:rsidR="0061148E" w:rsidRPr="0035681E" w:rsidRDefault="00AB68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C84D" w:rsidR="0061148E" w:rsidRPr="0035681E" w:rsidRDefault="00AB68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210DA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62F1F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4B5A0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D33C9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E330F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7F0C3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ED25B" w:rsidR="00CD0676" w:rsidRPr="00944D28" w:rsidRDefault="00AB68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B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30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5E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BEE12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89329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E3CE4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47606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B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FB21" w:rsidR="00B87ED3" w:rsidRPr="00944D28" w:rsidRDefault="00AB6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A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83E4C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21C85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45C2D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7148F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4D0E4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39B0C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9A64B" w:rsidR="00B87ED3" w:rsidRPr="00944D28" w:rsidRDefault="00AB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3AEF9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4606D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10239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7591D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917D9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CFE48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FAEB8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46AFE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E3232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33782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9B755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E0B25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5350E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3EF10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95C7C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1988F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6E1AD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8BEDB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023F6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33B36" w:rsidR="00B87ED3" w:rsidRPr="00944D28" w:rsidRDefault="00AB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C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32CF9" w:rsidR="00B87ED3" w:rsidRPr="00944D28" w:rsidRDefault="00AB6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8A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