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1343" w:rsidR="0061148E" w:rsidRPr="0035681E" w:rsidRDefault="00323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3D19B" w:rsidR="0061148E" w:rsidRPr="0035681E" w:rsidRDefault="00323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03628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F425B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4AF0A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8D403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1AF50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F8918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492DE" w:rsidR="00CD0676" w:rsidRPr="00944D28" w:rsidRDefault="0032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D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B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5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5435F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1F877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905D7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C0B0A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5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587D" w:rsidR="00B87ED3" w:rsidRPr="00944D28" w:rsidRDefault="00323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6DBFA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4BEF3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9E45F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A1A32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10098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B4B4C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13633" w:rsidR="00B87ED3" w:rsidRPr="00944D28" w:rsidRDefault="0032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672D" w:rsidR="00B87ED3" w:rsidRPr="00944D28" w:rsidRDefault="0032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4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77097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BE8CA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4CD30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83C72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B26D6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282B5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D6460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0B52A" w:rsidR="00B87ED3" w:rsidRPr="00944D28" w:rsidRDefault="0032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2BC41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059F4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01D64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50505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E9405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89EFA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3956A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47CB5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0BADD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3D34C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4D5AE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62A9D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9AB78" w:rsidR="00B87ED3" w:rsidRPr="00944D28" w:rsidRDefault="0032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3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A388" w:rsidR="00B87ED3" w:rsidRPr="00944D28" w:rsidRDefault="0032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3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