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71343" w:rsidR="0061148E" w:rsidRPr="0035681E" w:rsidRDefault="003233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3D19B" w:rsidR="0061148E" w:rsidRPr="0035681E" w:rsidRDefault="003233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03628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F425B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54AF0A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68D403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11AF50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F8918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C492DE" w:rsidR="00CD0676" w:rsidRPr="00944D28" w:rsidRDefault="003233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D0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8BC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959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55435F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D1F877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905D7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C0B0A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30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E5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9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68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5A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1C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587D" w:rsidR="00B87ED3" w:rsidRPr="00944D28" w:rsidRDefault="00323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6DBFA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4BEF3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9E45F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0A1A32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210098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3B4B4C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13633" w:rsidR="00B87ED3" w:rsidRPr="00944D28" w:rsidRDefault="00323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3672D" w:rsidR="00B87ED3" w:rsidRPr="00944D28" w:rsidRDefault="0032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B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B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0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4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93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877097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7BE8CA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14CD30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A83C72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4B26D6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282B5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0D6460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0B52A" w:rsidR="00B87ED3" w:rsidRPr="00944D28" w:rsidRDefault="0032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0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CD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0B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B2BC41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B059F4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C01D64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850505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2E9405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989EFA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43956A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D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7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4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5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7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7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47CB5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A0BADD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83D34C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4D5AE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A62A9D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9AB78" w:rsidR="00B87ED3" w:rsidRPr="00944D28" w:rsidRDefault="00323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3C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0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2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D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64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FA388" w:rsidR="00B87ED3" w:rsidRPr="00944D28" w:rsidRDefault="00323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3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0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336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