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AD2D" w:rsidR="0061148E" w:rsidRPr="0035681E" w:rsidRDefault="004B4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14D1" w:rsidR="0061148E" w:rsidRPr="0035681E" w:rsidRDefault="004B4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A333C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9584D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D5A00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2B341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98E5F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023C6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41C33" w:rsidR="00CD0676" w:rsidRPr="00944D28" w:rsidRDefault="004B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F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D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5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9E7E0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5C093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77143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31C71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37D1" w:rsidR="00B87ED3" w:rsidRPr="00944D28" w:rsidRDefault="004B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D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6E117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DC79C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D0542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61356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AFC10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0098F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17624" w:rsidR="00B87ED3" w:rsidRPr="00944D28" w:rsidRDefault="004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182C4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F066D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80F4C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30C70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B3E7D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B8E2F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D3BB7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EC6D7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2E3BB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E8E7D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A0815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B9989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E1AAE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A20BE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160B6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168D3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D6A2A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91D3F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C1AB5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47386" w:rsidR="00B87ED3" w:rsidRPr="00944D28" w:rsidRDefault="004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5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2B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2022-10-19T20:55:00.0000000Z</dcterms:modified>
</coreProperties>
</file>