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218A" w:rsidR="0061148E" w:rsidRPr="0035681E" w:rsidRDefault="00676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B312E" w:rsidR="0061148E" w:rsidRPr="0035681E" w:rsidRDefault="00676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847CB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30E9B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58F74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E8A5C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163B4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8BC40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B39B3" w:rsidR="00CD0676" w:rsidRPr="00944D28" w:rsidRDefault="00676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A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6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E43E3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235FA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A3B3E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8300A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414BF" w:rsidR="00B87ED3" w:rsidRPr="00944D28" w:rsidRDefault="00676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AA32" w:rsidR="00B87ED3" w:rsidRPr="00944D28" w:rsidRDefault="00676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D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2C96D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D12C6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F8E39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EF70E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1C134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7BFE4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0951E" w:rsidR="00B87ED3" w:rsidRPr="00944D28" w:rsidRDefault="0067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6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02A26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F9179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098A0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2B5A3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DAEED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A5674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2DFBF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C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FCFE2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F394E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0C3FF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AA88A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DDE5B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2B825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44ECF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B4060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EFDDD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5C9B2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6EA8D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BCB3E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4B560" w:rsidR="00B87ED3" w:rsidRPr="00944D28" w:rsidRDefault="0067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EA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61F2" w:rsidR="00B87ED3" w:rsidRPr="00944D28" w:rsidRDefault="0067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63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2022-10-19T21:07:00.0000000Z</dcterms:modified>
</coreProperties>
</file>