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35D8" w:rsidR="0061148E" w:rsidRPr="0035681E" w:rsidRDefault="00AD7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D3F1" w:rsidR="0061148E" w:rsidRPr="0035681E" w:rsidRDefault="00AD7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61485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43E00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E52AD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34763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F77D5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C10B6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2D528" w:rsidR="00CD0676" w:rsidRPr="00944D28" w:rsidRDefault="00AD7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6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D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3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0D7B3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C6BEF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A9E76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EFA92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2305" w:rsidR="00B87ED3" w:rsidRPr="00944D28" w:rsidRDefault="00AD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5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6445C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7BD3D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E4A3C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2BFAD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23126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E47D4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AB5E3" w:rsidR="00B87ED3" w:rsidRPr="00944D28" w:rsidRDefault="00AD7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A6541" w:rsidR="00B87ED3" w:rsidRPr="00944D28" w:rsidRDefault="00AD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4EB66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0E2F0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874BB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49A16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15CAF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A10EA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7704A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8302B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87EA1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C7250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7B779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40D9F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F8A36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9A5B4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20DF6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8C9D4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B9980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CFD7B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F2780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75A9A" w:rsidR="00B87ED3" w:rsidRPr="00944D28" w:rsidRDefault="00AD7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C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C0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