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B4EE9" w:rsidR="0061148E" w:rsidRPr="0035681E" w:rsidRDefault="00663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7DBE" w:rsidR="0061148E" w:rsidRPr="0035681E" w:rsidRDefault="00663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86167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58E11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96833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F0917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25D39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C30F8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84F93" w:rsidR="00CD0676" w:rsidRPr="00944D28" w:rsidRDefault="00663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F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3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D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2B3FC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9EB7D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BD6A7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2F78B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A336" w:rsidR="00B87ED3" w:rsidRPr="00944D28" w:rsidRDefault="0066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4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DE962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B458D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20C6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00D48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8553C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C7C81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21E6A" w:rsidR="00B87ED3" w:rsidRPr="00944D28" w:rsidRDefault="006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D1BC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58A2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0C361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C7CC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007C4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8C4BB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50160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B530" w:rsidR="00B87ED3" w:rsidRPr="00944D28" w:rsidRDefault="0066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D16F" w:rsidR="00B87ED3" w:rsidRPr="00944D28" w:rsidRDefault="0066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2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E8BBF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C274F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6579E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B29D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F0172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DCC9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C9F2F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52343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56937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ADEDC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0C293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1CA63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7BB8A" w:rsidR="00B87ED3" w:rsidRPr="00944D28" w:rsidRDefault="006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8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BC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2022-10-19T21:39:00.0000000Z</dcterms:modified>
</coreProperties>
</file>