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7211" w:rsidR="0061148E" w:rsidRPr="0035681E" w:rsidRDefault="00832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DE31" w:rsidR="0061148E" w:rsidRPr="0035681E" w:rsidRDefault="00832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DE855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A7104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5DC92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6BD7E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78C78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A66B4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38D7A" w:rsidR="00CD0676" w:rsidRPr="00944D28" w:rsidRDefault="00832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C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C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A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FD29D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A1787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2A709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76E75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D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08F1" w:rsidR="00B87ED3" w:rsidRPr="00944D28" w:rsidRDefault="00832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57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CAD3B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09AFD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2B75A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D3B38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38D6E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B67DB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BD309" w:rsidR="00B87ED3" w:rsidRPr="00944D28" w:rsidRDefault="00832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D0B4" w:rsidR="00B87ED3" w:rsidRPr="00944D28" w:rsidRDefault="0083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9DA8E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6C1D8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9AECA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D39DC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C7644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484E4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4111B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122F0C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49DFB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747EA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3948D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680F3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C45C2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CF5E8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3B093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1CEB8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3B061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30826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C0C42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DADEB" w:rsidR="00B87ED3" w:rsidRPr="00944D28" w:rsidRDefault="00832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1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A9C9" w:rsidR="00B87ED3" w:rsidRPr="00944D28" w:rsidRDefault="0083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05BC" w:rsidR="00B87ED3" w:rsidRPr="00944D28" w:rsidRDefault="0083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AC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2022-10-19T21:31:00.0000000Z</dcterms:modified>
</coreProperties>
</file>