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ECAEF" w:rsidR="0061148E" w:rsidRPr="0035681E" w:rsidRDefault="004829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5F92" w:rsidR="0061148E" w:rsidRPr="0035681E" w:rsidRDefault="004829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DA446" w:rsidR="00CD0676" w:rsidRPr="00944D28" w:rsidRDefault="0048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54D94" w:rsidR="00CD0676" w:rsidRPr="00944D28" w:rsidRDefault="0048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48E75" w:rsidR="00CD0676" w:rsidRPr="00944D28" w:rsidRDefault="0048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44E68" w:rsidR="00CD0676" w:rsidRPr="00944D28" w:rsidRDefault="0048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C0297" w:rsidR="00CD0676" w:rsidRPr="00944D28" w:rsidRDefault="0048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CDCA5" w:rsidR="00CD0676" w:rsidRPr="00944D28" w:rsidRDefault="0048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91C14" w:rsidR="00CD0676" w:rsidRPr="00944D28" w:rsidRDefault="0048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C2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D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C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9ECBA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2866E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6D3E5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CF6D4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E914B" w:rsidR="00B87ED3" w:rsidRPr="00944D28" w:rsidRDefault="00482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B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1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2C73B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EA027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AC76E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23AA1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E84E7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FEA8C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A32C0" w:rsidR="00B87ED3" w:rsidRPr="00944D28" w:rsidRDefault="0048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D3C0" w:rsidR="00B87ED3" w:rsidRPr="00944D28" w:rsidRDefault="00482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1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5975E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1A9DB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5EE96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E2853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35ADB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350A1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A64FF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3BF0D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6EDDD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64FD3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EB7CC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6D6B1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D043E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3675D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5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43DBA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87DFC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6B900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E408E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670C5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40E20" w:rsidR="00B87ED3" w:rsidRPr="00944D28" w:rsidRDefault="0048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4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4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9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2022-10-19T22:06:00.0000000Z</dcterms:modified>
</coreProperties>
</file>