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D3BEE" w:rsidR="0061148E" w:rsidRPr="0035681E" w:rsidRDefault="00720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19520" w:rsidR="0061148E" w:rsidRPr="0035681E" w:rsidRDefault="00720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BB43C" w:rsidR="00CD0676" w:rsidRPr="00944D28" w:rsidRDefault="0072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28888" w:rsidR="00CD0676" w:rsidRPr="00944D28" w:rsidRDefault="0072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C3403" w:rsidR="00CD0676" w:rsidRPr="00944D28" w:rsidRDefault="0072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5082F" w:rsidR="00CD0676" w:rsidRPr="00944D28" w:rsidRDefault="0072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5389E" w:rsidR="00CD0676" w:rsidRPr="00944D28" w:rsidRDefault="0072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CB155" w:rsidR="00CD0676" w:rsidRPr="00944D28" w:rsidRDefault="0072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76B8D" w:rsidR="00CD0676" w:rsidRPr="00944D28" w:rsidRDefault="00720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2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9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7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86766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D3C99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B4B75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C7B2D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7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490CD" w:rsidR="00B87ED3" w:rsidRPr="00944D28" w:rsidRDefault="00720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585DB" w:rsidR="00B87ED3" w:rsidRPr="00944D28" w:rsidRDefault="00720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A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E4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0859E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4E4EF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2231B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99824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10776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76698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E4270" w:rsidR="00B87ED3" w:rsidRPr="00944D28" w:rsidRDefault="0072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2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8CF9" w:rsidR="00B87ED3" w:rsidRPr="00944D28" w:rsidRDefault="0072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7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B47CE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08F38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82964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3D5A1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CA1C7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B6948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864A7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8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7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7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2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A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25AC4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FEA66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87FB3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1AD3F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838CE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FE144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4C436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1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F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0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8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8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47E9B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60109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04D68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8A064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3D2E1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C3B5F" w:rsidR="00B87ED3" w:rsidRPr="00944D28" w:rsidRDefault="0072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37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9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2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6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D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8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A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2022-10-19T22:11:00.0000000Z</dcterms:modified>
</coreProperties>
</file>