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3551" w:rsidR="0061148E" w:rsidRPr="0035681E" w:rsidRDefault="00A54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AACD" w:rsidR="0061148E" w:rsidRPr="0035681E" w:rsidRDefault="00A54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66947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A61A9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18966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41922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D5511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8B475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FBCF2" w:rsidR="00CD0676" w:rsidRPr="00944D28" w:rsidRDefault="00A54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C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6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4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0CA98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BC141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E3746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83DA4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1360" w:rsidR="00B87ED3" w:rsidRPr="00944D28" w:rsidRDefault="00A54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8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016CE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99341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05AB2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AB92D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AD39F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C39C2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7AB42" w:rsidR="00B87ED3" w:rsidRPr="00944D28" w:rsidRDefault="00A5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BA0DC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ACB79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07167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52D4B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EDEB9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E1B0A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0C2A3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D8AB8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69D81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BEF7F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D3CF6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FB26E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FD890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8CC8F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35B2B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889FC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7FACE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226A9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C11FF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53A37" w:rsidR="00B87ED3" w:rsidRPr="00944D28" w:rsidRDefault="00A5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0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7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D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2022-10-19T22:41:00.0000000Z</dcterms:modified>
</coreProperties>
</file>