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66BF" w:rsidR="0061148E" w:rsidRPr="0035681E" w:rsidRDefault="008A5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EE04" w:rsidR="0061148E" w:rsidRPr="0035681E" w:rsidRDefault="008A5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CD011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58C15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30962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C028C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A2B41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2DF52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7B8DD" w:rsidR="00CD0676" w:rsidRPr="00944D28" w:rsidRDefault="008A5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B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1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8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322EE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B190B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67D16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A6518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6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1760" w:rsidR="00B87ED3" w:rsidRPr="00944D28" w:rsidRDefault="008A5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F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839D3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333C2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7D321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2E5A1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22E55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D6E0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A72A8" w:rsidR="00B87ED3" w:rsidRPr="00944D28" w:rsidRDefault="008A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F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492D9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70DDF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B9016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3DA3A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9A850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697C7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38160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620C4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3B990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3C0AC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03BF1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FDAAE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85D3E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A3C85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0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D7646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9EC88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F39A7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0FB73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58557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80A48" w:rsidR="00B87ED3" w:rsidRPr="00944D28" w:rsidRDefault="008A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0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AC1F" w:rsidR="00B87ED3" w:rsidRPr="00944D28" w:rsidRDefault="008A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BBCF" w:rsidR="00B87ED3" w:rsidRPr="00944D28" w:rsidRDefault="008A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A5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2022-10-19T23:03:00.0000000Z</dcterms:modified>
</coreProperties>
</file>