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0563" w:rsidR="0061148E" w:rsidRPr="0035681E" w:rsidRDefault="007D01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96AE" w:rsidR="0061148E" w:rsidRPr="0035681E" w:rsidRDefault="007D01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E8EE3" w:rsidR="00CD0676" w:rsidRPr="00944D28" w:rsidRDefault="007D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D2457" w:rsidR="00CD0676" w:rsidRPr="00944D28" w:rsidRDefault="007D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36F78" w:rsidR="00CD0676" w:rsidRPr="00944D28" w:rsidRDefault="007D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03A13" w:rsidR="00CD0676" w:rsidRPr="00944D28" w:rsidRDefault="007D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35C72" w:rsidR="00CD0676" w:rsidRPr="00944D28" w:rsidRDefault="007D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F74AC" w:rsidR="00CD0676" w:rsidRPr="00944D28" w:rsidRDefault="007D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1846C" w:rsidR="00CD0676" w:rsidRPr="00944D28" w:rsidRDefault="007D0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E5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F3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2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F5D64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2916E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B6CBC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2FEB8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5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7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39970" w:rsidR="00B87ED3" w:rsidRPr="00944D28" w:rsidRDefault="007D0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2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7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9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E8905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5385C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9E660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855A7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72A7F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E13C6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77687" w:rsidR="00B87ED3" w:rsidRPr="00944D28" w:rsidRDefault="007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B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3CCF1" w:rsidR="00B87ED3" w:rsidRPr="00944D28" w:rsidRDefault="007D0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6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DCDE" w:rsidR="00B87ED3" w:rsidRPr="00944D28" w:rsidRDefault="007D0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D9234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D971D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8343D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17CB8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D07C6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35031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8F3E2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B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8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A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BE63B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28165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65A47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03825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154BE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4A7D4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9982D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C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D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AA23C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72E31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EE121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80C3B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61248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745C9" w:rsidR="00B87ED3" w:rsidRPr="00944D28" w:rsidRDefault="007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A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E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F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8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C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4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1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