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3F6D" w:rsidR="0061148E" w:rsidRPr="0035681E" w:rsidRDefault="007E0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F940" w:rsidR="0061148E" w:rsidRPr="0035681E" w:rsidRDefault="007E0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0F075" w:rsidR="00CD0676" w:rsidRPr="00944D28" w:rsidRDefault="007E0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B42A5" w:rsidR="00CD0676" w:rsidRPr="00944D28" w:rsidRDefault="007E0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52798" w:rsidR="00CD0676" w:rsidRPr="00944D28" w:rsidRDefault="007E0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DE9D0" w:rsidR="00CD0676" w:rsidRPr="00944D28" w:rsidRDefault="007E0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77740" w:rsidR="00CD0676" w:rsidRPr="00944D28" w:rsidRDefault="007E0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F3C59" w:rsidR="00CD0676" w:rsidRPr="00944D28" w:rsidRDefault="007E0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CF3A5" w:rsidR="00CD0676" w:rsidRPr="00944D28" w:rsidRDefault="007E0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6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2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2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36B4C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CEEE1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E6CD6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DEFFB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C441" w:rsidR="00B87ED3" w:rsidRPr="00944D28" w:rsidRDefault="007E0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1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3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5333B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52516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6A63A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39D4B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DFD80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F8E74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1433C" w:rsidR="00B87ED3" w:rsidRPr="00944D28" w:rsidRDefault="007E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D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A4B34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59377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EBEB9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300C0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57BBF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576D7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F6300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E2FA3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C0C91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6C38C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CBD47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A7DCF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49FB1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119D6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A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33E3F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B4AF9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369D7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3B59B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1D657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DA6E2" w:rsidR="00B87ED3" w:rsidRPr="00944D28" w:rsidRDefault="007E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8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A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8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