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6DA4" w:rsidR="0061148E" w:rsidRPr="0035681E" w:rsidRDefault="00985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D19C" w:rsidR="0061148E" w:rsidRPr="0035681E" w:rsidRDefault="00985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87D9F" w:rsidR="00CD0676" w:rsidRPr="00944D28" w:rsidRDefault="0098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4E2A4" w:rsidR="00CD0676" w:rsidRPr="00944D28" w:rsidRDefault="0098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FE04F" w:rsidR="00CD0676" w:rsidRPr="00944D28" w:rsidRDefault="0098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A9EDE" w:rsidR="00CD0676" w:rsidRPr="00944D28" w:rsidRDefault="0098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DA136" w:rsidR="00CD0676" w:rsidRPr="00944D28" w:rsidRDefault="0098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D29D7" w:rsidR="00CD0676" w:rsidRPr="00944D28" w:rsidRDefault="0098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B25D2" w:rsidR="00CD0676" w:rsidRPr="00944D28" w:rsidRDefault="00985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3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6C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8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C1D11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D9B04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7A7F8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1EB06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1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F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F28B" w:rsidR="00B87ED3" w:rsidRPr="00944D28" w:rsidRDefault="00985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3F2D" w:rsidR="00B87ED3" w:rsidRPr="00944D28" w:rsidRDefault="00985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4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ACAB6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C6BA4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74620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4F86A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1EB93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AFF60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49FF8" w:rsidR="00B87ED3" w:rsidRPr="00944D28" w:rsidRDefault="009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A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CB59A" w:rsidR="00B87ED3" w:rsidRPr="00944D28" w:rsidRDefault="00985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9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6E385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C7826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9CDBC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A41F4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7D9A5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DE3CC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3ECD9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5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BD5D1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180F3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6FC54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0B7BD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28739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0AB22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76EEE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B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AB343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7DF8C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60E44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93D5E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23A7A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27D94" w:rsidR="00B87ED3" w:rsidRPr="00944D28" w:rsidRDefault="009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1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7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4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A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2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F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2022-10-20T01:21:00.0000000Z</dcterms:modified>
</coreProperties>
</file>