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C3C0" w:rsidR="0061148E" w:rsidRPr="0035681E" w:rsidRDefault="00F64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C0955" w:rsidR="0061148E" w:rsidRPr="0035681E" w:rsidRDefault="00F64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4187E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7B5E6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DE0B4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3A77F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DCF99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E6F6A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BF52F" w:rsidR="00CD0676" w:rsidRPr="00944D28" w:rsidRDefault="00F6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E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A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5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04DA1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B229F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D472F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86472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A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285A" w:rsidR="00B87ED3" w:rsidRPr="00944D28" w:rsidRDefault="00F64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7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14D43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B2998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028A8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D8A5A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FE35B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BF2F0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97DBE" w:rsidR="00B87ED3" w:rsidRPr="00944D28" w:rsidRDefault="00F6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1843D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8B6D9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A677F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0A2F5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7F669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D8A5E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6CBAC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21FF" w:rsidR="00B87ED3" w:rsidRPr="00944D28" w:rsidRDefault="00F64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3A02F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895AA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07226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F6C27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84815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0952F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79DD5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2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7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B3DE6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BB836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D9AC4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20CA8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1BE72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48873" w:rsidR="00B87ED3" w:rsidRPr="00944D28" w:rsidRDefault="00F6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7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2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91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2022-10-20T01:11:00.0000000Z</dcterms:modified>
</coreProperties>
</file>