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EAD32" w:rsidR="0061148E" w:rsidRPr="0035681E" w:rsidRDefault="00653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91EF" w:rsidR="0061148E" w:rsidRPr="0035681E" w:rsidRDefault="00653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F2973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8C951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91C98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B0FD0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BEBB6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9F06A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56DD5" w:rsidR="00CD0676" w:rsidRPr="00944D28" w:rsidRDefault="00653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5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E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2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289A6C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B3A44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31001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028A0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2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DA71" w:rsidR="00B87ED3" w:rsidRPr="00944D28" w:rsidRDefault="00653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9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6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2ADA74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7051A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071EC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63367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C4536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9ED32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9975DB" w:rsidR="00B87ED3" w:rsidRPr="00944D28" w:rsidRDefault="0065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51F50" w:rsidR="00B87ED3" w:rsidRPr="00944D28" w:rsidRDefault="0065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484FF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DAD1E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8BA7E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77533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01207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EB55B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50724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8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0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67367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7C04F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E0A96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229C2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410D24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1A03A1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70FF3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F98FC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3B337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7DEAB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9C683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3A19B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77C89" w:rsidR="00B87ED3" w:rsidRPr="00944D28" w:rsidRDefault="0065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A8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3B72" w:rsidR="00B87ED3" w:rsidRPr="00944D28" w:rsidRDefault="0065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1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C6A9" w:rsidR="00B87ED3" w:rsidRPr="00944D28" w:rsidRDefault="0065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0E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2022-10-20T02:27:00.0000000Z</dcterms:modified>
</coreProperties>
</file>