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C22E8" w:rsidR="0061148E" w:rsidRPr="0035681E" w:rsidRDefault="00E57C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9CA37" w:rsidR="0061148E" w:rsidRPr="0035681E" w:rsidRDefault="00E57C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EE3E2E" w:rsidR="00CD0676" w:rsidRPr="00944D28" w:rsidRDefault="00E57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B4885" w:rsidR="00CD0676" w:rsidRPr="00944D28" w:rsidRDefault="00E57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9645A3" w:rsidR="00CD0676" w:rsidRPr="00944D28" w:rsidRDefault="00E57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103DE" w:rsidR="00CD0676" w:rsidRPr="00944D28" w:rsidRDefault="00E57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15AFF7" w:rsidR="00CD0676" w:rsidRPr="00944D28" w:rsidRDefault="00E57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0AD9EB" w:rsidR="00CD0676" w:rsidRPr="00944D28" w:rsidRDefault="00E57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FE8BFB" w:rsidR="00CD0676" w:rsidRPr="00944D28" w:rsidRDefault="00E57C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1F5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14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325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A6E35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FEF33E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4A08E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3B3179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A8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5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7A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CE49F" w:rsidR="00B87ED3" w:rsidRPr="00944D28" w:rsidRDefault="00E57C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67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02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5B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CE3406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5967A9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2B630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EE12AB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D0A433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E6B8F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89EE0" w:rsidR="00B87ED3" w:rsidRPr="00944D28" w:rsidRDefault="00E57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E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A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42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EE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37F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11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3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B94809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274793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D98F9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723A96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4AEDB5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B1C4B5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5415EE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6246E" w:rsidR="00B87ED3" w:rsidRPr="00944D28" w:rsidRDefault="00E57C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1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2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E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4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4EB9DE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CBB294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4BFFD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6D0D7C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9D1B72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74B57C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107D0A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D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EB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26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B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2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3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9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EFF9CA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A72226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D347C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96B4C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BE51F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03C7F" w:rsidR="00B87ED3" w:rsidRPr="00944D28" w:rsidRDefault="00E57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5F5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E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5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3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5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1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D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E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7C2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2022-10-20T02:48:00.0000000Z</dcterms:modified>
</coreProperties>
</file>