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C22E8" w:rsidR="0061148E" w:rsidRPr="0035681E" w:rsidRDefault="00E57C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CA37" w:rsidR="0061148E" w:rsidRPr="0035681E" w:rsidRDefault="00E57C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E3E2E" w:rsidR="00CD0676" w:rsidRPr="00944D28" w:rsidRDefault="00E57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B4885" w:rsidR="00CD0676" w:rsidRPr="00944D28" w:rsidRDefault="00E57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645A3" w:rsidR="00CD0676" w:rsidRPr="00944D28" w:rsidRDefault="00E57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103DE" w:rsidR="00CD0676" w:rsidRPr="00944D28" w:rsidRDefault="00E57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5AFF7" w:rsidR="00CD0676" w:rsidRPr="00944D28" w:rsidRDefault="00E57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AD9EB" w:rsidR="00CD0676" w:rsidRPr="00944D28" w:rsidRDefault="00E57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E8BFB" w:rsidR="00CD0676" w:rsidRPr="00944D28" w:rsidRDefault="00E57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F5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14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25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A6E35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EF33E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4A08E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B3179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8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5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7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CE49F" w:rsidR="00B87ED3" w:rsidRPr="00944D28" w:rsidRDefault="00E57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6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0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5B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E3406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967A9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2B630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E12AB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0A433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E6B8F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89EE0" w:rsidR="00B87ED3" w:rsidRPr="00944D28" w:rsidRDefault="00E5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E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4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E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1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94809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74793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D98F9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23A96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AEDB5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1C4B5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415EE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6246E" w:rsidR="00B87ED3" w:rsidRPr="00944D28" w:rsidRDefault="00E5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2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E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EB9DE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BB294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4BFFD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D0D7C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D1B72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4B57C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07D0A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D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E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FF9CA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72226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D347C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96B4C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BE51F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03C7F" w:rsidR="00B87ED3" w:rsidRPr="00944D28" w:rsidRDefault="00E5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F5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3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5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1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D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E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C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2022-10-20T02:48:00.0000000Z</dcterms:modified>
</coreProperties>
</file>