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119C" w:rsidR="0061148E" w:rsidRPr="0035681E" w:rsidRDefault="00762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D95AB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7E475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2AF38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AD512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61598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773BB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FDE39" w:rsidR="00CD0676" w:rsidRPr="00944D28" w:rsidRDefault="0076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D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B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D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CA711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1FB5A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E9516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4FB93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F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6B7B6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7500E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12C70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7E7BD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30ABA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1BA64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577CC" w:rsidR="00B87ED3" w:rsidRPr="00944D28" w:rsidRDefault="0076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741B7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F926C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621BE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4C8A1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69EE8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E59A2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BA9C4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AEB53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59166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986DB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EF70D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48F59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A2D78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29B4F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3E84A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CBC6C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1210F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F7853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F8D05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17E53" w:rsidR="00B87ED3" w:rsidRPr="00944D28" w:rsidRDefault="0076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D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AE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