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401D536" w:rsidR="006F0E30" w:rsidRPr="00E11670" w:rsidRDefault="00040A39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2CD6240" w:rsidR="003F32F9" w:rsidRPr="00E11670" w:rsidRDefault="00040A3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CC3DEA2" w:rsidR="003F32F9" w:rsidRPr="00E11670" w:rsidRDefault="00040A3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C5E2E1E" w:rsidR="003F32F9" w:rsidRPr="00E11670" w:rsidRDefault="00040A3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7C98827" w:rsidR="003F32F9" w:rsidRPr="00E11670" w:rsidRDefault="00040A3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7ADBBF6" w:rsidR="003F32F9" w:rsidRPr="00E11670" w:rsidRDefault="00040A3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29BCDC1" w:rsidR="003F32F9" w:rsidRPr="00E11670" w:rsidRDefault="00040A3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E5235F7" w:rsidR="003F32F9" w:rsidRPr="00E11670" w:rsidRDefault="00040A3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2ED1B0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B93E6A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EEF778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6F1FDFF" w:rsidR="00B87ED3" w:rsidRPr="00940301" w:rsidRDefault="00040A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4727D53" w:rsidR="00B87ED3" w:rsidRPr="00940301" w:rsidRDefault="00040A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C04AB86" w:rsidR="00B87ED3" w:rsidRPr="00940301" w:rsidRDefault="00040A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5E5AA6D" w:rsidR="00B87ED3" w:rsidRPr="00940301" w:rsidRDefault="00040A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D337EC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4042AE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3CA319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CA9FDD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73E96B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A350E1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6C7E8D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0B70899" w:rsidR="00B87ED3" w:rsidRPr="00940301" w:rsidRDefault="00040A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25BCCCD" w:rsidR="00B87ED3" w:rsidRPr="00940301" w:rsidRDefault="00040A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8797D40" w:rsidR="00B87ED3" w:rsidRPr="00940301" w:rsidRDefault="00040A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099D8CA" w:rsidR="00B87ED3" w:rsidRPr="00940301" w:rsidRDefault="00040A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A4050CE" w:rsidR="00B87ED3" w:rsidRPr="00940301" w:rsidRDefault="00040A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705B084" w:rsidR="00B87ED3" w:rsidRPr="00940301" w:rsidRDefault="00040A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46D4045" w:rsidR="00B87ED3" w:rsidRPr="00940301" w:rsidRDefault="00040A3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8D1B4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6CC97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7C6F4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91E9EA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068BBC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0517A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E474B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37F250A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CCA7FD1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634D4E3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2583AE4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9881712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D39AA17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237385E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FBCEB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F9676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3D7D4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DD810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4E9C4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83F39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B7A52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541C436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B976706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7D87123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4719048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DC58987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D82CBFA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227CD52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71128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A5805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57945E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3B8FE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E39E4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DD819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BFC7C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7611D69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B828D61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8E9A4B5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E23F4C8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F6B4E51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94D5474" w:rsidR="00B87ED3" w:rsidRPr="00940301" w:rsidRDefault="00040A3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365A97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3B20B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A76A1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66076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47291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2A856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6ADC4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E227A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A39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