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401D536" w:rsidR="006F0E30" w:rsidRPr="00E11670" w:rsidRDefault="00040A3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2CD6240" w:rsidR="003F32F9" w:rsidRPr="00E11670" w:rsidRDefault="00040A3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CC3DEA2" w:rsidR="003F32F9" w:rsidRPr="00E11670" w:rsidRDefault="00040A3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C5E2E1E" w:rsidR="003F32F9" w:rsidRPr="00E11670" w:rsidRDefault="00040A3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7C98827" w:rsidR="003F32F9" w:rsidRPr="00E11670" w:rsidRDefault="00040A3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7ADBBF6" w:rsidR="003F32F9" w:rsidRPr="00E11670" w:rsidRDefault="00040A3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29BCDC1" w:rsidR="003F32F9" w:rsidRPr="00E11670" w:rsidRDefault="00040A3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E5235F7" w:rsidR="003F32F9" w:rsidRPr="00E11670" w:rsidRDefault="00040A3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2ED1B0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B93E6A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EEF778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6F1FDFF" w:rsidR="00B87ED3" w:rsidRPr="00940301" w:rsidRDefault="00040A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4727D53" w:rsidR="00B87ED3" w:rsidRPr="00940301" w:rsidRDefault="00040A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C04AB86" w:rsidR="00B87ED3" w:rsidRPr="00940301" w:rsidRDefault="00040A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5E5AA6D" w:rsidR="00B87ED3" w:rsidRPr="00940301" w:rsidRDefault="00040A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D337EC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4042AE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3CA319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CA9FDD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73E96B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A350E1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6C7E8D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0B70899" w:rsidR="00B87ED3" w:rsidRPr="00940301" w:rsidRDefault="00040A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25BCCCD" w:rsidR="00B87ED3" w:rsidRPr="00940301" w:rsidRDefault="00040A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8797D40" w:rsidR="00B87ED3" w:rsidRPr="00940301" w:rsidRDefault="00040A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099D8CA" w:rsidR="00B87ED3" w:rsidRPr="00940301" w:rsidRDefault="00040A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A4050CE" w:rsidR="00B87ED3" w:rsidRPr="00940301" w:rsidRDefault="00040A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705B084" w:rsidR="00B87ED3" w:rsidRPr="00940301" w:rsidRDefault="00040A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46D4045" w:rsidR="00B87ED3" w:rsidRPr="00940301" w:rsidRDefault="00040A3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8D1B4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6CC974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7C6F4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91E9E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068BBC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0517A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E474B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37F250A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CCA7FD1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634D4E3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2583AE4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9881712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D39AA17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237385E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FBCEB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F9676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3D7D4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DD810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4E9C4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83F39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B7A52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541C436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B976706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7D87123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4719048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DC58987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D82CBFA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227CD52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71128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A5805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57945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3B8FE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E39E4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DD819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BFC7C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7611D69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B828D61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8E9A4B5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E23F4C8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F6B4E51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94D5474" w:rsidR="00B87ED3" w:rsidRPr="00940301" w:rsidRDefault="00040A3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365A97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3B20B5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A76A1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66076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47291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2A856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6ADC4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E227A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0A39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