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62191FE" w:rsidR="00364DA6" w:rsidRPr="00364DA6" w:rsidRDefault="00126B0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B6158" w:rsidR="003E098C" w:rsidRPr="00E76038" w:rsidRDefault="00126B0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A28E2" w:rsidR="003E098C" w:rsidRPr="00E76038" w:rsidRDefault="00126B0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99F5C" w:rsidR="003E098C" w:rsidRPr="00E76038" w:rsidRDefault="00126B0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7838B" w:rsidR="003E098C" w:rsidRPr="00E76038" w:rsidRDefault="00126B0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4E933" w:rsidR="003E098C" w:rsidRPr="00E76038" w:rsidRDefault="00126B0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F535E" w:rsidR="003E098C" w:rsidRPr="00E76038" w:rsidRDefault="00126B0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5BCBF" w:rsidR="003E098C" w:rsidRPr="00E76038" w:rsidRDefault="00126B0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6A03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6E36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610C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29E9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C4DC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A7C9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7AF6B" w:rsidR="003149D6" w:rsidRPr="00E76038" w:rsidRDefault="00126B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CD13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EFFA1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81E07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22B91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1F07F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E9A98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2515B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6A27F" w:rsidR="003149D6" w:rsidRPr="00E76038" w:rsidRDefault="00126B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B6BED" w:rsidR="003149D6" w:rsidRPr="00E76038" w:rsidRDefault="00126B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44C1D" w:rsidR="003149D6" w:rsidRPr="00E76038" w:rsidRDefault="00126B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AF2B6" w:rsidR="003149D6" w:rsidRPr="00E76038" w:rsidRDefault="00126B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30073" w:rsidR="003149D6" w:rsidRPr="00E76038" w:rsidRDefault="00126B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264F9" w:rsidR="003149D6" w:rsidRPr="00E76038" w:rsidRDefault="00126B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466F1" w:rsidR="003149D6" w:rsidRPr="00E76038" w:rsidRDefault="00126B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0E4A2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608317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528DD2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40DFB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3550E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D873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CADFE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2BAAB" w:rsidR="003149D6" w:rsidRPr="00E76038" w:rsidRDefault="00126B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7D161" w:rsidR="003149D6" w:rsidRPr="00E76038" w:rsidRDefault="00126B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02779" w:rsidR="003149D6" w:rsidRPr="00E76038" w:rsidRDefault="00126B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70B76" w:rsidR="003149D6" w:rsidRPr="00E76038" w:rsidRDefault="00126B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51B91" w:rsidR="003149D6" w:rsidRPr="00E76038" w:rsidRDefault="00126B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CE95A" w:rsidR="003149D6" w:rsidRPr="00E76038" w:rsidRDefault="00126B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A405F" w:rsidR="003149D6" w:rsidRPr="00E76038" w:rsidRDefault="00126B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3003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88840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E701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8FF88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3F5C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8211A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3B446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95C9F60" w:rsidR="003149D6" w:rsidRPr="00E76038" w:rsidRDefault="00126B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ED104B9" w:rsidR="003149D6" w:rsidRPr="00E76038" w:rsidRDefault="00126B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6B94166" w:rsidR="003149D6" w:rsidRPr="00E76038" w:rsidRDefault="00126B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AAEC76D" w:rsidR="003149D6" w:rsidRPr="00E76038" w:rsidRDefault="00126B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7B6D79B" w:rsidR="003149D6" w:rsidRPr="00E76038" w:rsidRDefault="00126B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35381B" w:rsidR="003149D6" w:rsidRPr="00E76038" w:rsidRDefault="00126B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F3D9720" w:rsidR="003149D6" w:rsidRPr="00E76038" w:rsidRDefault="00126B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15AEF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3AF00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0EDA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E255B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C7A3B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0B647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8DB67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EF1DD4" w:rsidR="003149D6" w:rsidRPr="00E76038" w:rsidRDefault="00126B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55FFC80" w:rsidR="003149D6" w:rsidRPr="00E76038" w:rsidRDefault="00126B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0F27712" w:rsidR="003149D6" w:rsidRPr="00E76038" w:rsidRDefault="00126B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A07ABD5" w:rsidR="003149D6" w:rsidRPr="00E76038" w:rsidRDefault="00126B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12BE9D9" w:rsidR="003149D6" w:rsidRPr="00E76038" w:rsidRDefault="00126B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CB8CEF4" w:rsidR="003149D6" w:rsidRPr="00E76038" w:rsidRDefault="00126B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EBC9352" w:rsidR="003149D6" w:rsidRPr="00E76038" w:rsidRDefault="00126B0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75812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E66702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0CEA7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357D1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CB70E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8E86B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36C8E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545F0D0" w:rsidR="003149D6" w:rsidRPr="00E76038" w:rsidRDefault="00126B0A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FC253B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A4EBD7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AA83C2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3D42CB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9488A0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DC0A9E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73462E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D13591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9C7A23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3197CC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DC352B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EE4774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341AA2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26B0A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312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