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BD9CD" w:rsidR="00380DB3" w:rsidRPr="0068293E" w:rsidRDefault="00143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CE08E" w:rsidR="00380DB3" w:rsidRPr="0068293E" w:rsidRDefault="00143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10E47" w:rsidR="00240DC4" w:rsidRPr="00B03D55" w:rsidRDefault="0014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A045E" w:rsidR="00240DC4" w:rsidRPr="00B03D55" w:rsidRDefault="0014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B9487" w:rsidR="00240DC4" w:rsidRPr="00B03D55" w:rsidRDefault="0014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C045F" w:rsidR="00240DC4" w:rsidRPr="00B03D55" w:rsidRDefault="0014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E7694" w:rsidR="00240DC4" w:rsidRPr="00B03D55" w:rsidRDefault="0014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535A0" w:rsidR="00240DC4" w:rsidRPr="00B03D55" w:rsidRDefault="0014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596D0" w:rsidR="00240DC4" w:rsidRPr="00B03D55" w:rsidRDefault="0014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F8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B1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69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BF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64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DE0D2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5C38D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5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7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3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A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9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6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B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5434C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6BC68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C1DEC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C8D33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F8B0C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FD8A9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236C4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3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6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4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1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6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7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11C8D" w:rsidR="001835FB" w:rsidRPr="00DA1511" w:rsidRDefault="00143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6796F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9CCD4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4CC77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2501A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D4CB4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766C4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F2E06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8949" w14:textId="77777777" w:rsidR="0014393B" w:rsidRDefault="00143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4E7226AD" w14:textId="13E47A4F" w:rsidR="001835FB" w:rsidRPr="00DA1511" w:rsidRDefault="00143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3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4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7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4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E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5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A2FE6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F749C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694C6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CAAB6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3B7F4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9B836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42E8E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C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9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6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D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4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C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A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C57E7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BD765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5A877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07135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D0CC5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725B8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10E42" w:rsidR="009A6C64" w:rsidRPr="00730585" w:rsidRDefault="0014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4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3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C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3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F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E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C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3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93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