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38C36" w:rsidR="00380DB3" w:rsidRPr="0068293E" w:rsidRDefault="00236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A022B" w:rsidR="00380DB3" w:rsidRPr="0068293E" w:rsidRDefault="00236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D169B" w:rsidR="00240DC4" w:rsidRPr="00B03D55" w:rsidRDefault="0023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56799" w:rsidR="00240DC4" w:rsidRPr="00B03D55" w:rsidRDefault="0023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2FD75" w:rsidR="00240DC4" w:rsidRPr="00B03D55" w:rsidRDefault="0023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F4920" w:rsidR="00240DC4" w:rsidRPr="00B03D55" w:rsidRDefault="0023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A7D14" w:rsidR="00240DC4" w:rsidRPr="00B03D55" w:rsidRDefault="0023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8284B" w:rsidR="00240DC4" w:rsidRPr="00B03D55" w:rsidRDefault="0023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4E3C5" w:rsidR="00240DC4" w:rsidRPr="00B03D55" w:rsidRDefault="0023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1D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E6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7D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6F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7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06E78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335A7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7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2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D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1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3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381BD" w:rsidR="001835FB" w:rsidRPr="00DA1511" w:rsidRDefault="00236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E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8847B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6CCF2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4A88E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59499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5CC53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C0C8A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CBD7F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F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088AE" w:rsidR="001835FB" w:rsidRPr="00DA1511" w:rsidRDefault="00236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3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2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C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9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E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D81BF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56428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71DCB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53615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71973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3CA9D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1220B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7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0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E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8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8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0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3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D5F6E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BAF4A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7FA4F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C5D06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904D1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B62BC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C4013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2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0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A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9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A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7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2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16671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A6E65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A9F63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EA637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841D3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52B1B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CBDB9" w:rsidR="009A6C64" w:rsidRPr="00730585" w:rsidRDefault="0023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3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9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1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B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2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3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7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30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