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CD7512" w:rsidR="00380DB3" w:rsidRPr="0068293E" w:rsidRDefault="00B45E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34301" w:rsidR="00380DB3" w:rsidRPr="0068293E" w:rsidRDefault="00B45E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0A3E4" w:rsidR="00240DC4" w:rsidRPr="00B03D55" w:rsidRDefault="00B45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3EB23" w:rsidR="00240DC4" w:rsidRPr="00B03D55" w:rsidRDefault="00B45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FEDB9" w:rsidR="00240DC4" w:rsidRPr="00B03D55" w:rsidRDefault="00B45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5DDCD" w:rsidR="00240DC4" w:rsidRPr="00B03D55" w:rsidRDefault="00B45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4CD95" w:rsidR="00240DC4" w:rsidRPr="00B03D55" w:rsidRDefault="00B45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E1937" w:rsidR="00240DC4" w:rsidRPr="00B03D55" w:rsidRDefault="00B45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18014" w:rsidR="00240DC4" w:rsidRPr="00B03D55" w:rsidRDefault="00B45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E6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CE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2B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8B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DB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303C4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EBFDD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B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D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7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0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5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4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3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7E41B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A60B1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75576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841E7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2CEA8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4D75A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F8F4B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6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C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6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4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F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6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9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E853E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94A69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304EF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DDD91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FA8E0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029CB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2785A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A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8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0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9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E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0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F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F92E2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61066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10015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AA521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20581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A9A85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F5B09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2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F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D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D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9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6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4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40AC7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73C1F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E2012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FD5D1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3CC9D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F30E5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62E27" w:rsidR="009A6C64" w:rsidRPr="00730585" w:rsidRDefault="00B4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E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A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1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A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D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3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5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E2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