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B0C89" w:rsidR="00380DB3" w:rsidRPr="0068293E" w:rsidRDefault="00FF7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B7D3F" w:rsidR="00380DB3" w:rsidRPr="0068293E" w:rsidRDefault="00FF7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3980A" w:rsidR="00240DC4" w:rsidRPr="00B03D55" w:rsidRDefault="00FF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736DF" w:rsidR="00240DC4" w:rsidRPr="00B03D55" w:rsidRDefault="00FF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7B829" w:rsidR="00240DC4" w:rsidRPr="00B03D55" w:rsidRDefault="00FF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2F402" w:rsidR="00240DC4" w:rsidRPr="00B03D55" w:rsidRDefault="00FF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51BEE" w:rsidR="00240DC4" w:rsidRPr="00B03D55" w:rsidRDefault="00FF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B9324" w:rsidR="00240DC4" w:rsidRPr="00B03D55" w:rsidRDefault="00FF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18811" w:rsidR="00240DC4" w:rsidRPr="00B03D55" w:rsidRDefault="00FF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0A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6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1E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3A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1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A2371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442B3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2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2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B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C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3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E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F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2F018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3FA2C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84689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A873A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3B933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A4B1C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48D4B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1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1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6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2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4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0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E0A6F" w:rsidR="001835FB" w:rsidRPr="00DA1511" w:rsidRDefault="00FF7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9B0F8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31915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A9F76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A00CC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05197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FC951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0D9BB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C1A4F" w:rsidR="001835FB" w:rsidRPr="00DA1511" w:rsidRDefault="00FF7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6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4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D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6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A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D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5ECA4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FAF74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331CB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B1D30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8F3E1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66B27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572DE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3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A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A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B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0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9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4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399F7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6B8CE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BC30C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BC6AE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80AC3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7D8D8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4781B" w:rsidR="009A6C64" w:rsidRPr="00730585" w:rsidRDefault="00FF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6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C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6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1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1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6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0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7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