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48F67" w:rsidR="00380DB3" w:rsidRPr="0068293E" w:rsidRDefault="00546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EC70A" w:rsidR="00380DB3" w:rsidRPr="0068293E" w:rsidRDefault="00546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8A4F1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B85E8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43B55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B71D2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0AC7D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3FE7A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9D01A" w:rsidR="00240DC4" w:rsidRPr="00B03D55" w:rsidRDefault="00546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69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84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C8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05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91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98561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2CBEC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C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9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F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C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A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E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6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42399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7130C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69098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DC2EA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3D269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CDC1D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66112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6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D7B8B" w:rsidR="001835FB" w:rsidRPr="00DA1511" w:rsidRDefault="00546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5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B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B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5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BC250" w:rsidR="001835FB" w:rsidRPr="00DA1511" w:rsidRDefault="00546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A9C8E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08D4A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2FB8A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9DB8A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A7708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FCA13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D792D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4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8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8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8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5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8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E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75421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2682D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946E9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F0459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A6C0C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7400F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587B3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3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3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2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6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F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1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3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B3FD1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80A21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EB17A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7459C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5EFDB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8DF13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6771E" w:rsidR="009A6C64" w:rsidRPr="00730585" w:rsidRDefault="005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B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9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B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6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F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2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4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0E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