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17172A" w:rsidR="00380DB3" w:rsidRPr="0068293E" w:rsidRDefault="007E23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2E232" w:rsidR="00380DB3" w:rsidRPr="0068293E" w:rsidRDefault="007E23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0C1F5" w:rsidR="00240DC4" w:rsidRPr="00B03D55" w:rsidRDefault="007E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8991F" w:rsidR="00240DC4" w:rsidRPr="00B03D55" w:rsidRDefault="007E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22598" w:rsidR="00240DC4" w:rsidRPr="00B03D55" w:rsidRDefault="007E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D8FAF" w:rsidR="00240DC4" w:rsidRPr="00B03D55" w:rsidRDefault="007E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D7DA7" w:rsidR="00240DC4" w:rsidRPr="00B03D55" w:rsidRDefault="007E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322C4" w:rsidR="00240DC4" w:rsidRPr="00B03D55" w:rsidRDefault="007E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4E303" w:rsidR="00240DC4" w:rsidRPr="00B03D55" w:rsidRDefault="007E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C4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C3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8D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36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21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195AF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408FF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3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D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5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7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C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8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A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728A3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4896D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D1F8D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88E0B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68BD2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A4B7F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6BE93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E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8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0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E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E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F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0828B" w:rsidR="001835FB" w:rsidRPr="00DA1511" w:rsidRDefault="007E2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C771D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098B9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B817C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3F903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88922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B5E18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7AE0B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DFA0A" w:rsidR="001835FB" w:rsidRPr="00DA1511" w:rsidRDefault="007E2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F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3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4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1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5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C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5F023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2C7C5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2EE82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5E2FC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EB3AF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15645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8B820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A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6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4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1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0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7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C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2D8BF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53079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B8E52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D4790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E79DA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AF9AE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42ECB" w:rsidR="009A6C64" w:rsidRPr="00730585" w:rsidRDefault="007E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1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1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F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F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5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9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4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33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