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6C572" w:rsidR="00380DB3" w:rsidRPr="0068293E" w:rsidRDefault="00527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E8623" w:rsidR="00380DB3" w:rsidRPr="0068293E" w:rsidRDefault="00527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752A6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A5F9A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AA19D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C31BD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8C80E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45D7F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6C82A" w:rsidR="00240DC4" w:rsidRPr="00B03D55" w:rsidRDefault="0052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C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1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0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9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C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4E145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6A13A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D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3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0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4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2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3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0D01F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A56DF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F3C2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81EB3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E994D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0BBA8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83003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C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664F7" w:rsidR="001835FB" w:rsidRPr="00DA1511" w:rsidRDefault="00527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C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E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B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C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6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E45FC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E5FD2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9DCBF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75837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097B1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423CE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909D6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F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E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6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0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8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E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B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2E17A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22D25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08686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A2CDE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291D9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4CEF8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5F3F4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0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A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5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7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1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4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C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DD514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3C3C2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0A1D6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70A52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7F75C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67444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D0F80" w:rsidR="009A6C64" w:rsidRPr="00730585" w:rsidRDefault="0052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4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9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D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3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9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7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8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A5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