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8DD01" w:rsidR="00380DB3" w:rsidRPr="0068293E" w:rsidRDefault="00634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F368A" w:rsidR="00380DB3" w:rsidRPr="0068293E" w:rsidRDefault="00634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21137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09970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E9ACD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C0924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E44F2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E93DB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919CF" w:rsidR="00240DC4" w:rsidRPr="00B03D55" w:rsidRDefault="00634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C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BA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43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D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A8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18A55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1312B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9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D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B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F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4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8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7562F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124D5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139F9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96900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784FD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C84F4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999EB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2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E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9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E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5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5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2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A2ECB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02019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DC55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1AA47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7F6B4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7564E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C43CA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2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E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E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0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6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1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D2C79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43238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152BE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1C70D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D6665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3E210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FF180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F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7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E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3369D" w:rsidR="001835FB" w:rsidRPr="00DA1511" w:rsidRDefault="00634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4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0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B1984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77DF3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A21BF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2D8E9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C556F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9145F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17204" w:rsidR="009A6C64" w:rsidRPr="00730585" w:rsidRDefault="0063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E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7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D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8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6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F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F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A6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