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6D4F5F" w:rsidR="00380DB3" w:rsidRPr="0068293E" w:rsidRDefault="00DE0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91A276" w:rsidR="00380DB3" w:rsidRPr="0068293E" w:rsidRDefault="00DE0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060D1" w:rsidR="00240DC4" w:rsidRPr="00B03D55" w:rsidRDefault="00DE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64A502" w:rsidR="00240DC4" w:rsidRPr="00B03D55" w:rsidRDefault="00DE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FE775" w:rsidR="00240DC4" w:rsidRPr="00B03D55" w:rsidRDefault="00DE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3BDAC" w:rsidR="00240DC4" w:rsidRPr="00B03D55" w:rsidRDefault="00DE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8C811" w:rsidR="00240DC4" w:rsidRPr="00B03D55" w:rsidRDefault="00DE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F1655" w:rsidR="00240DC4" w:rsidRPr="00B03D55" w:rsidRDefault="00DE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1F002A" w:rsidR="00240DC4" w:rsidRPr="00B03D55" w:rsidRDefault="00DE0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2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13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B9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76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16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C4EE1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22A03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64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3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5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F9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2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A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2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BB83E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D6C58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A31A2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C3C44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E923E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11921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1D8E5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7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2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E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0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F9788" w:rsidR="001835FB" w:rsidRPr="00DA1511" w:rsidRDefault="00DE0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D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61741" w:rsidR="001835FB" w:rsidRPr="00DA1511" w:rsidRDefault="00DE0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D9F5D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AE169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B9925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78C63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DCBB7B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3F167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1134A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2D583" w:rsidR="001835FB" w:rsidRPr="00DA1511" w:rsidRDefault="00DE0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6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E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1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1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0D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D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A8BD3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87D41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E312C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62E7D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0D7C0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1A0DC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DEB06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2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A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1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2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1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4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E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14D15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95723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A1E86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54309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8D77A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C3320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2E8A5" w:rsidR="009A6C64" w:rsidRPr="00730585" w:rsidRDefault="00DE0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6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0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01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97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F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2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3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0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DA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