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FA516" w:rsidR="00380DB3" w:rsidRPr="0068293E" w:rsidRDefault="00FC0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FE6D8" w:rsidR="00380DB3" w:rsidRPr="0068293E" w:rsidRDefault="00FC0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696D6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BCE9B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41BE3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7A196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0A828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7B8AC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F60AA" w:rsidR="00240DC4" w:rsidRPr="00B03D55" w:rsidRDefault="00FC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7C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8F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05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01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D5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ED0AF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3F1E9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5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0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0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0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2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8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96F05" w:rsidR="001835FB" w:rsidRPr="00DA1511" w:rsidRDefault="00FC0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25015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687C3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6A81E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9B691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9F4ED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A110F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724DF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7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3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C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D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6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D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DAAB9" w:rsidR="001835FB" w:rsidRPr="00DA1511" w:rsidRDefault="00FC0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C5597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F9549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6E837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3B23F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E9D70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8C1AA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EEA02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E23A3" w:rsidR="001835FB" w:rsidRPr="00DA1511" w:rsidRDefault="00FC0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E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7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9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A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A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3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4A5A7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1DAF8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FA416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1BACB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E1A0C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91AC7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27CE8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3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A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6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7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A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5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E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537CD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72699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F0B7B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16202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B895E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F3FAC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1A6C5" w:rsidR="009A6C64" w:rsidRPr="00730585" w:rsidRDefault="00FC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A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0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8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9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1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A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7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