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CC270" w:rsidR="00380DB3" w:rsidRPr="0068293E" w:rsidRDefault="001E4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6A036" w:rsidR="00380DB3" w:rsidRPr="0068293E" w:rsidRDefault="001E4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D8783" w:rsidR="00240DC4" w:rsidRPr="00B03D55" w:rsidRDefault="001E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DED5B" w:rsidR="00240DC4" w:rsidRPr="00B03D55" w:rsidRDefault="001E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51852" w:rsidR="00240DC4" w:rsidRPr="00B03D55" w:rsidRDefault="001E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F2B2FD" w:rsidR="00240DC4" w:rsidRPr="00B03D55" w:rsidRDefault="001E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02621" w:rsidR="00240DC4" w:rsidRPr="00B03D55" w:rsidRDefault="001E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4D2A7" w:rsidR="00240DC4" w:rsidRPr="00B03D55" w:rsidRDefault="001E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1E608" w:rsidR="00240DC4" w:rsidRPr="00B03D55" w:rsidRDefault="001E4B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D2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9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FA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3A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33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9F6BC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43C3A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B5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A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9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A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3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36ED8" w:rsidR="001835FB" w:rsidRPr="00DA1511" w:rsidRDefault="001E4B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7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6D365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53466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0DB74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65295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63850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A36E0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AA897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8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8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F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A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B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8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2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8AE2C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7550B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EA459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411A8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B304B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130E5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79709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E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6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3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6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8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D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A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5B46D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539EB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12294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FEFFC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45356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31726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0E947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7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B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8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6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D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B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2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E7B07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3DA5E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A6981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A49E0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66973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35BD6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9DAC7" w:rsidR="009A6C64" w:rsidRPr="00730585" w:rsidRDefault="001E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2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D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E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0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8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7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A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4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B94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