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E4736" w:rsidR="00380DB3" w:rsidRPr="0068293E" w:rsidRDefault="007165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2B0F5" w:rsidR="00380DB3" w:rsidRPr="0068293E" w:rsidRDefault="007165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FD8EE" w:rsidR="00240DC4" w:rsidRPr="00B03D55" w:rsidRDefault="0071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7E47C" w:rsidR="00240DC4" w:rsidRPr="00B03D55" w:rsidRDefault="0071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073E3" w:rsidR="00240DC4" w:rsidRPr="00B03D55" w:rsidRDefault="0071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CCC28" w:rsidR="00240DC4" w:rsidRPr="00B03D55" w:rsidRDefault="0071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E00DF" w:rsidR="00240DC4" w:rsidRPr="00B03D55" w:rsidRDefault="0071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C2042" w:rsidR="00240DC4" w:rsidRPr="00B03D55" w:rsidRDefault="0071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19BBA" w:rsidR="00240DC4" w:rsidRPr="00B03D55" w:rsidRDefault="0071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B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39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0E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D1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DB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8B7A3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58D09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2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3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3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C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E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9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0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44037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D1095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9287A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64A61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4C810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FB9F1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38E08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0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2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2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0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B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D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C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1D47C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FB1C4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BE5F9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DD27C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1A8F0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21F8A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47034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1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3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2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0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A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0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F9B60" w:rsidR="001835FB" w:rsidRPr="00DA1511" w:rsidRDefault="00716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FBC02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C2E44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EF20B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9DF1F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40840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59CB8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B7D9A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C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7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8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1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D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A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E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A50F8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B59CC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22E06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83B8F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42929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6BEEC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9445A" w:rsidR="009A6C64" w:rsidRPr="00730585" w:rsidRDefault="0071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0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0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C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1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B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7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F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6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58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