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19744" w:rsidR="00380DB3" w:rsidRPr="0068293E" w:rsidRDefault="004D1E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29638" w:rsidR="00380DB3" w:rsidRPr="0068293E" w:rsidRDefault="004D1E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DAC87" w:rsidR="00240DC4" w:rsidRPr="00B03D55" w:rsidRDefault="004D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F01C9" w:rsidR="00240DC4" w:rsidRPr="00B03D55" w:rsidRDefault="004D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03AB1" w:rsidR="00240DC4" w:rsidRPr="00B03D55" w:rsidRDefault="004D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831B6" w:rsidR="00240DC4" w:rsidRPr="00B03D55" w:rsidRDefault="004D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3775E" w:rsidR="00240DC4" w:rsidRPr="00B03D55" w:rsidRDefault="004D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874FA" w:rsidR="00240DC4" w:rsidRPr="00B03D55" w:rsidRDefault="004D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F1643" w:rsidR="00240DC4" w:rsidRPr="00B03D55" w:rsidRDefault="004D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9B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C2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C2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E1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EF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0E5DC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F776F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F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7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7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F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8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F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5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324A4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9C29E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B5A76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54F3E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D971D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6F222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3F07B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1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B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A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D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A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3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F9D95" w:rsidR="001835FB" w:rsidRPr="00DA1511" w:rsidRDefault="004D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9439D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2B2B7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511B3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11164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92104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5EB9C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2EECD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3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E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4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5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4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C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F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66619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08E72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8F91E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1E64F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25F66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11917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2F9BF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7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5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9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D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5B186" w:rsidR="001835FB" w:rsidRPr="00DA1511" w:rsidRDefault="004D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5C903" w:rsidR="001835FB" w:rsidRPr="00DA1511" w:rsidRDefault="004D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3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F10FD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609FC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1EF57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4B414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C7D6C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65CFE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44F2D" w:rsidR="009A6C64" w:rsidRPr="00730585" w:rsidRDefault="004D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B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9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7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D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4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A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E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E6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