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19744" w:rsidR="00380DB3" w:rsidRPr="0068293E" w:rsidRDefault="004D1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29638" w:rsidR="00380DB3" w:rsidRPr="0068293E" w:rsidRDefault="004D1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DAC87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F01C9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03AB1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831B6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3775E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874FA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F1643" w:rsidR="00240DC4" w:rsidRPr="00B03D55" w:rsidRDefault="004D1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9B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C2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C2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E1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E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0E5DC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F776F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F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7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7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F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8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F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5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324A4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9C29E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B5A76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54F3E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D971D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6F222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3F07B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1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B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A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D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A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3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F9D95" w:rsidR="001835FB" w:rsidRPr="00DA1511" w:rsidRDefault="004D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9439D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2B2B7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511B3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11164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92104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5EB9C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2EECD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3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E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4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5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4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C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F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66619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08E72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8F91E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1E64F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25F66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11917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2F9BF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7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5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9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D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5B186" w:rsidR="001835FB" w:rsidRPr="00DA1511" w:rsidRDefault="004D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5C903" w:rsidR="001835FB" w:rsidRPr="00DA1511" w:rsidRDefault="004D1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3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F10FD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609FC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1EF57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4B414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C7D6C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65CFE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44F2D" w:rsidR="009A6C64" w:rsidRPr="00730585" w:rsidRDefault="004D1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B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9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7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D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4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A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E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E6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