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555F8" w:rsidR="00380DB3" w:rsidRPr="0068293E" w:rsidRDefault="00850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69277" w:rsidR="00380DB3" w:rsidRPr="0068293E" w:rsidRDefault="00850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4428A" w:rsidR="00240DC4" w:rsidRPr="00B03D55" w:rsidRDefault="0085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C350A" w:rsidR="00240DC4" w:rsidRPr="00B03D55" w:rsidRDefault="0085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2BD5B" w:rsidR="00240DC4" w:rsidRPr="00B03D55" w:rsidRDefault="0085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BD0FC" w:rsidR="00240DC4" w:rsidRPr="00B03D55" w:rsidRDefault="0085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7857B" w:rsidR="00240DC4" w:rsidRPr="00B03D55" w:rsidRDefault="0085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B5D4B" w:rsidR="00240DC4" w:rsidRPr="00B03D55" w:rsidRDefault="0085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2382D" w:rsidR="00240DC4" w:rsidRPr="00B03D55" w:rsidRDefault="0085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DA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0E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23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BC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D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426AC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4FEB9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9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9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6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8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6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C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C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600AF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E7AF6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AB8D0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92A53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8AF3E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06A73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C4995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5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F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0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9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7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0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F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E0ED4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E98F1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DDAFA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7926A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469EF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FA228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630B2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B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E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6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8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0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C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0050E" w:rsidR="001835FB" w:rsidRPr="00DA1511" w:rsidRDefault="00850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6934F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BEA60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5B82B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78287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6713F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6756B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5DB37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E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B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7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7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3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3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7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9C0B8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844F7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AB3E7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8BF1F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B79C2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74BD6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766B2" w:rsidR="009A6C64" w:rsidRPr="00730585" w:rsidRDefault="0085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3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A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4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8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A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5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B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0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35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