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6569F" w:rsidR="00380DB3" w:rsidRPr="0068293E" w:rsidRDefault="00AC2F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6DB9E" w:rsidR="00380DB3" w:rsidRPr="0068293E" w:rsidRDefault="00AC2F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EC310" w:rsidR="00240DC4" w:rsidRPr="00B03D55" w:rsidRDefault="00AC2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CE81E" w:rsidR="00240DC4" w:rsidRPr="00B03D55" w:rsidRDefault="00AC2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9C2D8" w:rsidR="00240DC4" w:rsidRPr="00B03D55" w:rsidRDefault="00AC2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7E7A2" w:rsidR="00240DC4" w:rsidRPr="00B03D55" w:rsidRDefault="00AC2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D6FF9" w:rsidR="00240DC4" w:rsidRPr="00B03D55" w:rsidRDefault="00AC2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39D40" w:rsidR="00240DC4" w:rsidRPr="00B03D55" w:rsidRDefault="00AC2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A8FB5" w:rsidR="00240DC4" w:rsidRPr="00B03D55" w:rsidRDefault="00AC2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40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1D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59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0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98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10215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17AEF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3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C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A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9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4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9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5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FD91E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D812D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E8B30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F26B3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9DF86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F07FA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70FC2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9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1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E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C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1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1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4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BC305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1BF5F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554A5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35C5C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46BC5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1E519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54A03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5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7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C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A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7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E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C0895" w:rsidR="001835FB" w:rsidRPr="00DA1511" w:rsidRDefault="00AC2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B30E1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1BC33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7F979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8B1AB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1F94D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CF78D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16712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F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D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A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4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5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1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B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646C1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B86C1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24029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1B6CD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ECCD9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92487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0C062" w:rsidR="009A6C64" w:rsidRPr="00730585" w:rsidRDefault="00AC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5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D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4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E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5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B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1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2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2F0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